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FF" w:rsidRPr="00F54DFF" w:rsidRDefault="002540F5" w:rsidP="00F54DFF">
      <w:pPr>
        <w:widowControl/>
        <w:spacing w:line="360" w:lineRule="auto"/>
        <w:ind w:firstLineChars="200" w:firstLine="880"/>
        <w:jc w:val="center"/>
        <w:rPr>
          <w:rFonts w:ascii="黑体" w:eastAsia="黑体" w:hAnsi="黑体" w:cs="宋体"/>
          <w:color w:val="444444"/>
          <w:kern w:val="0"/>
          <w:sz w:val="44"/>
          <w:szCs w:val="44"/>
        </w:rPr>
      </w:pPr>
      <w:r w:rsidRPr="00F54DFF">
        <w:rPr>
          <w:rFonts w:ascii="黑体" w:eastAsia="黑体" w:hAnsi="黑体" w:cs="宋体" w:hint="eastAsia"/>
          <w:color w:val="444444"/>
          <w:kern w:val="0"/>
          <w:sz w:val="44"/>
          <w:szCs w:val="44"/>
        </w:rPr>
        <w:t>关于温州大学退休</w:t>
      </w:r>
      <w:r w:rsidR="00F54DFF" w:rsidRPr="00F54DFF">
        <w:rPr>
          <w:rFonts w:ascii="黑体" w:eastAsia="黑体" w:hAnsi="黑体" w:cs="宋体" w:hint="eastAsia"/>
          <w:color w:val="444444"/>
          <w:kern w:val="0"/>
          <w:sz w:val="44"/>
          <w:szCs w:val="44"/>
        </w:rPr>
        <w:t>人员</w:t>
      </w:r>
    </w:p>
    <w:p w:rsidR="00F54DFF" w:rsidRPr="00496B01" w:rsidRDefault="00F54DFF" w:rsidP="00496B01">
      <w:pPr>
        <w:widowControl/>
        <w:spacing w:line="360" w:lineRule="auto"/>
        <w:ind w:firstLineChars="200" w:firstLine="880"/>
        <w:jc w:val="center"/>
        <w:rPr>
          <w:rFonts w:ascii="黑体" w:eastAsia="黑体" w:hAnsi="黑体" w:cs="宋体"/>
          <w:color w:val="444444"/>
          <w:kern w:val="0"/>
          <w:sz w:val="44"/>
          <w:szCs w:val="44"/>
        </w:rPr>
      </w:pPr>
      <w:r w:rsidRPr="00F54DFF">
        <w:rPr>
          <w:rFonts w:ascii="黑体" w:eastAsia="黑体" w:hAnsi="黑体" w:cs="宋体" w:hint="eastAsia"/>
          <w:color w:val="444444"/>
          <w:kern w:val="0"/>
          <w:sz w:val="44"/>
          <w:szCs w:val="44"/>
        </w:rPr>
        <w:t>养老保险工作年限（连续工龄）的公示</w:t>
      </w:r>
    </w:p>
    <w:p w:rsidR="00FB6212" w:rsidRDefault="00FB6212" w:rsidP="00F54DFF">
      <w:pPr>
        <w:widowControl/>
        <w:spacing w:line="360" w:lineRule="auto"/>
        <w:ind w:firstLineChars="200" w:firstLine="640"/>
        <w:jc w:val="left"/>
        <w:rPr>
          <w:rFonts w:ascii="Adobe 仿宋 Std R" w:eastAsia="Adobe 仿宋 Std R" w:hAnsi="Adobe 仿宋 Std R" w:hint="eastAsia"/>
          <w:color w:val="000000"/>
          <w:sz w:val="32"/>
          <w:szCs w:val="32"/>
        </w:rPr>
      </w:pPr>
    </w:p>
    <w:p w:rsidR="002540F5" w:rsidRPr="00F54DFF" w:rsidRDefault="002540F5" w:rsidP="00F54DFF">
      <w:pPr>
        <w:widowControl/>
        <w:spacing w:line="360" w:lineRule="auto"/>
        <w:ind w:firstLineChars="200" w:firstLine="640"/>
        <w:jc w:val="left"/>
        <w:rPr>
          <w:rFonts w:ascii="Adobe 仿宋 Std R" w:eastAsia="Adobe 仿宋 Std R" w:hAnsi="Adobe 仿宋 Std R" w:cs="宋体"/>
          <w:color w:val="444444"/>
          <w:kern w:val="0"/>
          <w:sz w:val="32"/>
          <w:szCs w:val="32"/>
        </w:rPr>
      </w:pPr>
      <w:r w:rsidRPr="00F54DFF">
        <w:rPr>
          <w:rFonts w:ascii="Adobe 仿宋 Std R" w:eastAsia="Adobe 仿宋 Std R" w:hAnsi="Adobe 仿宋 Std R" w:hint="eastAsia"/>
          <w:color w:val="000000"/>
          <w:sz w:val="32"/>
          <w:szCs w:val="32"/>
        </w:rPr>
        <w:t>根据温人社发〔2016〕178号文件精神，</w:t>
      </w:r>
      <w:r w:rsidRPr="00F54DFF">
        <w:rPr>
          <w:rFonts w:ascii="Adobe 仿宋 Std R" w:eastAsia="Adobe 仿宋 Std R" w:hAnsi="Adobe 仿宋 Std R" w:hint="eastAsia"/>
          <w:sz w:val="32"/>
          <w:szCs w:val="32"/>
        </w:rPr>
        <w:t>为确保2016年度市区机关事业单位退休人员基本养老金调整工作的顺利实施，我校</w:t>
      </w:r>
      <w:r w:rsidR="00085572">
        <w:rPr>
          <w:rFonts w:ascii="Adobe 仿宋 Std R" w:eastAsia="Adobe 仿宋 Std R" w:hAnsi="Adobe 仿宋 Std R" w:hint="eastAsia"/>
          <w:sz w:val="32"/>
          <w:szCs w:val="32"/>
        </w:rPr>
        <w:t>依据相关退休</w:t>
      </w:r>
      <w:r w:rsidRPr="00F54DFF">
        <w:rPr>
          <w:rFonts w:ascii="Adobe 仿宋 Std R" w:eastAsia="Adobe 仿宋 Std R" w:hAnsi="Adobe 仿宋 Std R" w:hint="eastAsia"/>
          <w:sz w:val="32"/>
          <w:szCs w:val="32"/>
        </w:rPr>
        <w:t>档案</w:t>
      </w:r>
      <w:r w:rsidR="00085572">
        <w:rPr>
          <w:rFonts w:ascii="Adobe 仿宋 Std R" w:eastAsia="Adobe 仿宋 Std R" w:hAnsi="Adobe 仿宋 Std R" w:hint="eastAsia"/>
          <w:sz w:val="32"/>
          <w:szCs w:val="32"/>
        </w:rPr>
        <w:t>，</w:t>
      </w:r>
      <w:r w:rsidRPr="00F54DFF">
        <w:rPr>
          <w:rFonts w:ascii="Adobe 仿宋 Std R" w:eastAsia="Adobe 仿宋 Std R" w:hAnsi="Adobe 仿宋 Std R" w:hint="eastAsia"/>
          <w:sz w:val="32"/>
          <w:szCs w:val="32"/>
        </w:rPr>
        <w:t>重点对</w:t>
      </w:r>
      <w:r w:rsidR="00085572">
        <w:rPr>
          <w:rFonts w:ascii="Adobe 仿宋 Std R" w:eastAsia="Adobe 仿宋 Std R" w:hAnsi="Adobe 仿宋 Std R" w:hint="eastAsia"/>
          <w:sz w:val="32"/>
          <w:szCs w:val="32"/>
        </w:rPr>
        <w:t>退休人员的</w:t>
      </w:r>
      <w:r w:rsidRPr="00F54DFF">
        <w:rPr>
          <w:rFonts w:ascii="Adobe 仿宋 Std R" w:eastAsia="Adobe 仿宋 Std R" w:hAnsi="Adobe 仿宋 Std R" w:hint="eastAsia"/>
          <w:sz w:val="32"/>
          <w:szCs w:val="32"/>
        </w:rPr>
        <w:t>工作年限进行了核对，现将</w:t>
      </w:r>
      <w:r w:rsidR="00085572">
        <w:rPr>
          <w:rFonts w:ascii="Adobe 仿宋 Std R" w:eastAsia="Adobe 仿宋 Std R" w:hAnsi="Adobe 仿宋 Std R" w:hint="eastAsia"/>
          <w:sz w:val="32"/>
          <w:szCs w:val="32"/>
        </w:rPr>
        <w:t>核对</w:t>
      </w:r>
      <w:r w:rsidRPr="00F54DFF">
        <w:rPr>
          <w:rFonts w:ascii="Adobe 仿宋 Std R" w:eastAsia="Adobe 仿宋 Std R" w:hAnsi="Adobe 仿宋 Std R" w:hint="eastAsia"/>
          <w:sz w:val="32"/>
          <w:szCs w:val="32"/>
        </w:rPr>
        <w:t>结果予以公示。</w:t>
      </w:r>
    </w:p>
    <w:p w:rsidR="00F54DFF" w:rsidRPr="00F54DFF" w:rsidRDefault="00F54DFF" w:rsidP="002540F5">
      <w:pPr>
        <w:widowControl/>
        <w:spacing w:line="360" w:lineRule="auto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1、公示内容</w:t>
      </w:r>
    </w:p>
    <w:tbl>
      <w:tblPr>
        <w:tblW w:w="8236" w:type="dxa"/>
        <w:jc w:val="center"/>
        <w:tblLook w:val="04A0"/>
      </w:tblPr>
      <w:tblGrid>
        <w:gridCol w:w="540"/>
        <w:gridCol w:w="1034"/>
        <w:gridCol w:w="1793"/>
        <w:gridCol w:w="1560"/>
        <w:gridCol w:w="1701"/>
        <w:gridCol w:w="1608"/>
      </w:tblGrid>
      <w:tr w:rsidR="00F54DFF" w:rsidRPr="00F54DFF" w:rsidTr="00621E03">
        <w:trPr>
          <w:trHeight w:val="5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F54DFF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F54DFF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621E03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21E0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参加工作时间        （连续工龄起算时间）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F54DFF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F54DFF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FF" w:rsidRPr="00F54DFF" w:rsidRDefault="00F54DFF" w:rsidP="00F54D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金礼义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马大康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谷亨杰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李日增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刘万伦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陈鹤炎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吕德富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上官女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魏萼清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林选青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毛政敏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杨义仁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38年5个月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马亦钊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姜苏宾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黄焕文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仇炼翔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胡宪荣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林少华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张如元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黄根荣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林钜聪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许秀珍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林招娣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姜嘉镳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潘观晃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尚惠珍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吴如才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周锡奎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张维平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金永木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彭兆丰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陈笔敏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徐玉聪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陈维新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张孝兴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余增荣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王铁星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林精权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郑可麟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林益善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李鼎藩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孙宏林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吴天成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陈康硕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杜斯义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潘成安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王来珠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郑九绍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缪全加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徐望枢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李仁大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吴守德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王铭新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黄孟容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冯炳贤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林星荣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陈治赵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葛关信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吴祥荣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贺飞云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林贻绵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袁泽仁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吴美美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叶存池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陈章浩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林贤忠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曾清华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范茂堂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胡方云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卢文光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林兰如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黄清来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陈兆俊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冯大明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马汉臣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杨成玉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陈松林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何振武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陈来香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全春茂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吴涤申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江雪芬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黄福弟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36年3个月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项安东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沈国英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李高松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郑丽英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陈长江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胡晓聪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曾洪清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林庆武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王爱燕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金国喜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缪琴英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奚锦顺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李善庆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余伊秋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赵兰生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乐秀红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姜珍珍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詹银凤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臧澧芬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叶镇统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厉庆喜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赵国英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蔡秀英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陈元琴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周娟华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周庭婷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林上密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吴锵锵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池仁铎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谢美芳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林新民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曾永庆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陈标郎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黄庆满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张教汉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金慎畴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南青松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翁玲玲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刘京驷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潘红敏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武少尉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池国雄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冯玲玲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张赛芳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全启青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胡淑民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周亦真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韩宝琴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马迎青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郑文华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冯志清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唐文彪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朱凤珍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苏丽蓉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赵张县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卢生昌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林和平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高文娥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施虹灿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1952年4月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高品琛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胡嗣金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金爱连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柯娟娥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叶素芳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叶兰英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范春兰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林曼倩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任柏强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陈钦权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盛培林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杨万铨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莫法友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吴其南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林维民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黄世中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马贝加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叶玉昶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池贤兴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方培生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黄振炎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张力学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杨津森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43年5个月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袁镇澜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詹振权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魏敬先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陈光熙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陈增杰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陈其射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邱国珍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郭显光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王茂福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谢安俊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蔡碧霞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陈希镇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宋国利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钦苏潍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丁炳扬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虞岩贵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陆干文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符丕盛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袁纲平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朱丰毅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孙光第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张兆胜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徐承煌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陈珠龙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张汝潮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刘希真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邹玲玲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孙理兴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任国权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梁淑范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季金香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胡兆铮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陈光勋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刘晋婉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郑炘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李启敏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陈克瀛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林长胜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陈涨涨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周瑞明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任黎明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何道法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叶升儒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黄曾明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贾守菊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章毓光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江金龙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陈凡男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郑春华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梁群飞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王守琢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夏太生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黄南平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38年5个月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傅静媛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张月霞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褚淑梅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季华铮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王冰笛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王靖庶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39年3个月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周云秋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茹士萍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姜象城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卢德标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朱泽枫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陈洛生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叶常青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余岩仁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黄云武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周庆淼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周继东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洪锦峰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陈梅蕾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汤寿梅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冯成锦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邱季龙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钟式震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李逢平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童詠熙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吴式南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黄盛楠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虞世嘉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黄宜英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沈伯英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蔡启闾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1951年7月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叶寿桢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王伐茜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丁宝善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1935年2月出生</w:t>
            </w: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陶冶我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周锦铭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赵雄飞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周鼎和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付佐之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吴国炘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李若由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周锡来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沈洪保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沈尧伟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蒋振帆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叶芳尘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罗福崇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陈启旦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项凤铎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郝兆矩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阮梦菲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项启宇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胡其鹏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薛汝湜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陈伯伦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林干弟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邱慧强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庄启平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陈关娜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方新华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陈亦棻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周一苇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赵开栋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姜丽君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吴绶镐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戴亚能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于伟光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方鑫龙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施联荣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陈鹤鸣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金春花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王筱玲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瞿光辉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陈希荣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胡振希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邵邦钱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杨九成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周松林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郑汉淼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王炜红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贾国民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徐琳琳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陈正心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李晖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黎秀清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戴秀莲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顾爱月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朱旭光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任欧光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黄顺康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蔡素华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冯利亚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曹学新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胡正辅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麻金春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张利南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36年5个月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孙玉梅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肖化层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顾维杰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银德海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温凤珠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郑炳贤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吴碧霞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黄云暄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黄梅影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翁宗山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张凝恩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徐佩伟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陆光华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郑丽锦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朱沫苏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徐强华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林维华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许令誉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郑征庄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苏宏潮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夏雅琴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陆祖圣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贾经国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何国光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林凤和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计宗霖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张定箴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彭雪来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徐象霸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叶伍锦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赵钦锁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张扬炯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沈延芳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林国光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周兆凯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邱秀蓉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胡永书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徐金香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王银亮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蒋肖浮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苏素丽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陈万芳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王声多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胡碧华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屠银和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杨秋兰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31年3个月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林云槐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潘学枢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李长庚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朱致远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孙伟卿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郑莲莲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杨章尧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1952年3月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许丽莉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林柏青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余雄杰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叶曙平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杜纳丹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冯可可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陈福培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林淑华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黄方兴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刘淑女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江松明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方正英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胡立夫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谢泳康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曾平汪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瞿亚平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田卓文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蔡志生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项蓁蓁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符申申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21年7个月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黄焕清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章德荷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张炳亮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柳献珍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林大春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叶加龙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林玉珍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邱小燕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吴曼华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林永龙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林永祥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滕永蕊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林美发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林秀荣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叶金环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邱昌桂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邱锦云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叶秀兰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戴秀兰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邱云龙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叶美凤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许清花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周星尧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叶云云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25年10个月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黄华静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谢爱玉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胡丽生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董晓江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丁肖萍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戚献荣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姜定光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林侠侠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周微微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林镜业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蔡莲芬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16年2个月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1944年7月出生</w:t>
            </w: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金美花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林大虎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杜宏振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1956年10月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朱治招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蔡光英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王克荣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项阿众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1957年8月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25年5个月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徐爱容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屈雯丽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1960年5月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洪锦六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麻小华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38年0个月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葛爱兰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朱荣霞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吴时新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范阿尧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宋莲芳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陈朱杨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郑小央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黄桂玉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苏忠波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章时趋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37年6个月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陈乐平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胡远珠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30年4个月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罗顺文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薛玉香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叶云平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谢莲萍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黄明光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闻仲良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叶青兰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胡卫红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凌银海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32年3个月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潘胜凯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张崇弟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周加峰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夏侯富生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张协松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黄歌润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王珠峰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陈兢业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千今丹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陈克秀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郑亦庄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郑崇伟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邱淑芬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赵焕光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38年9个月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田一光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周青竹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赖学军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33年8个月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杨爱琴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蔡克骄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赖施虬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余进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郭玲英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何川宏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丁蓝蓝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1975年11月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舒湘鄂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42年1个月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任丽萍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朱国庆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34年11个月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苏士玉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金迎捷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舒晓楠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易唯奇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柳深深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2016年5月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杨安利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叶忻泉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1982年3月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曹温平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2016年7月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李业杰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林初锐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张靖龙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37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程肃荷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董国勋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周士友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李正一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陈珊妹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2008年3月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蒋碧如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1953年8月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刘景成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1954年7月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54DFF" w:rsidRPr="00F54DFF" w:rsidTr="00621E0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周立人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1950年1月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D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1993年9月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F54DFF">
              <w:rPr>
                <w:rFonts w:ascii="Calibri" w:eastAsia="宋体" w:hAnsi="Calibri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FF" w:rsidRPr="00F54DFF" w:rsidRDefault="00F54DFF" w:rsidP="00621E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540F5" w:rsidRPr="002540F5" w:rsidRDefault="00496B01" w:rsidP="002540F5">
      <w:pPr>
        <w:widowControl/>
        <w:spacing w:line="360" w:lineRule="auto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2、公示时间</w:t>
      </w:r>
      <w:r w:rsidR="006F7893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：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2016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月1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0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日至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月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19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日，共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7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个工作日。</w:t>
      </w:r>
    </w:p>
    <w:p w:rsidR="002540F5" w:rsidRPr="00F54DFF" w:rsidRDefault="00496B01" w:rsidP="002540F5">
      <w:pPr>
        <w:widowControl/>
        <w:spacing w:line="360" w:lineRule="auto"/>
        <w:ind w:firstLine="46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3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、联系电话：</w:t>
      </w:r>
      <w:r w:rsidR="00085572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</w:t>
      </w:r>
      <w:r w:rsidR="002540F5"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86598067  陈雅</w:t>
      </w:r>
      <w:r w:rsidR="00085572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老师</w:t>
      </w:r>
    </w:p>
    <w:p w:rsidR="00F54DFF" w:rsidRDefault="002540F5" w:rsidP="00F54DFF">
      <w:pPr>
        <w:widowControl/>
        <w:spacing w:line="360" w:lineRule="auto"/>
        <w:ind w:firstLine="46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</w:t>
      </w:r>
      <w:r w:rsidR="00496B0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</w:t>
      </w:r>
      <w:r w:rsidR="00FC29C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</w:t>
      </w:r>
      <w:r w:rsidRP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86598071  </w:t>
      </w:r>
      <w:r w:rsid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陈静老师</w:t>
      </w:r>
    </w:p>
    <w:p w:rsidR="00F251FD" w:rsidRDefault="00F251FD" w:rsidP="00496B01">
      <w:pPr>
        <w:widowControl/>
        <w:spacing w:line="360" w:lineRule="auto"/>
        <w:ind w:firstLine="46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               </w:t>
      </w:r>
    </w:p>
    <w:p w:rsidR="00496B01" w:rsidRDefault="00F251FD" w:rsidP="00496B01">
      <w:pPr>
        <w:widowControl/>
        <w:spacing w:line="360" w:lineRule="auto"/>
        <w:ind w:firstLine="46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               </w:t>
      </w:r>
      <w:r w:rsidR="00496B0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温州大学人事处</w:t>
      </w:r>
      <w:r w:rsidR="00496B0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               </w:t>
      </w:r>
    </w:p>
    <w:p w:rsidR="0044120E" w:rsidRPr="00F54DFF" w:rsidRDefault="00496B01" w:rsidP="00496B01">
      <w:pPr>
        <w:widowControl/>
        <w:spacing w:line="360" w:lineRule="auto"/>
        <w:ind w:firstLine="46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                </w:t>
      </w:r>
      <w:r w:rsidR="002540F5" w:rsidRPr="002540F5">
        <w:rPr>
          <w:rFonts w:ascii="仿宋" w:eastAsia="仿宋" w:hAnsi="仿宋" w:cs="宋体"/>
          <w:color w:val="444444"/>
          <w:kern w:val="0"/>
          <w:sz w:val="32"/>
          <w:szCs w:val="32"/>
        </w:rPr>
        <w:t>2016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</w:t>
      </w:r>
      <w:r w:rsid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月</w:t>
      </w:r>
      <w:r w:rsidR="002540F5" w:rsidRPr="002540F5">
        <w:rPr>
          <w:rFonts w:ascii="仿宋" w:eastAsia="仿宋" w:hAnsi="仿宋" w:cs="宋体"/>
          <w:color w:val="444444"/>
          <w:kern w:val="0"/>
          <w:sz w:val="32"/>
          <w:szCs w:val="32"/>
        </w:rPr>
        <w:t>1</w:t>
      </w:r>
      <w:r w:rsidR="00F54DF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0</w:t>
      </w:r>
      <w:r w:rsidR="002540F5" w:rsidRPr="002540F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日</w:t>
      </w:r>
    </w:p>
    <w:sectPr w:rsidR="0044120E" w:rsidRPr="00F54DFF" w:rsidSect="00496B0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D5" w:rsidRDefault="005129D5" w:rsidP="00FC29C7">
      <w:r>
        <w:separator/>
      </w:r>
    </w:p>
  </w:endnote>
  <w:endnote w:type="continuationSeparator" w:id="1">
    <w:p w:rsidR="005129D5" w:rsidRDefault="005129D5" w:rsidP="00FC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D5" w:rsidRDefault="005129D5" w:rsidP="00FC29C7">
      <w:r>
        <w:separator/>
      </w:r>
    </w:p>
  </w:footnote>
  <w:footnote w:type="continuationSeparator" w:id="1">
    <w:p w:rsidR="005129D5" w:rsidRDefault="005129D5" w:rsidP="00FC2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F5"/>
    <w:rsid w:val="00085572"/>
    <w:rsid w:val="00153193"/>
    <w:rsid w:val="002540F5"/>
    <w:rsid w:val="003F04D0"/>
    <w:rsid w:val="003F6611"/>
    <w:rsid w:val="0044120E"/>
    <w:rsid w:val="00496B01"/>
    <w:rsid w:val="004B296F"/>
    <w:rsid w:val="004D647B"/>
    <w:rsid w:val="005129D5"/>
    <w:rsid w:val="0052416A"/>
    <w:rsid w:val="005B209A"/>
    <w:rsid w:val="00621E03"/>
    <w:rsid w:val="006F7893"/>
    <w:rsid w:val="00A51388"/>
    <w:rsid w:val="00F251FD"/>
    <w:rsid w:val="00F54DFF"/>
    <w:rsid w:val="00FB6212"/>
    <w:rsid w:val="00FC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E0E2-E52E-4F6C-A094-C6528C0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3254</Words>
  <Characters>18554</Characters>
  <Application>Microsoft Office Word</Application>
  <DocSecurity>0</DocSecurity>
  <Lines>154</Lines>
  <Paragraphs>43</Paragraphs>
  <ScaleCrop>false</ScaleCrop>
  <Company>www.dsgho.com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王昌东</dc:creator>
  <cp:lastModifiedBy>王昌东</cp:lastModifiedBy>
  <cp:revision>9</cp:revision>
  <dcterms:created xsi:type="dcterms:W3CDTF">2016-09-08T04:55:00Z</dcterms:created>
  <dcterms:modified xsi:type="dcterms:W3CDTF">2016-09-08T18:14:00Z</dcterms:modified>
</cp:coreProperties>
</file>